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D173" w14:textId="729E1ED6" w:rsidR="00CC417C" w:rsidRPr="003A0F90" w:rsidRDefault="00CC417C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A0F90">
        <w:rPr>
          <w:rFonts w:asciiTheme="minorHAnsi" w:hAnsiTheme="minorHAnsi" w:cstheme="minorHAnsi"/>
          <w:b/>
          <w:sz w:val="32"/>
          <w:szCs w:val="32"/>
        </w:rPr>
        <w:t>FACULTAD DE CIENCIAS FÍSICAS</w:t>
      </w:r>
    </w:p>
    <w:p w14:paraId="75C204C4" w14:textId="64D993F5" w:rsidR="00945832" w:rsidRPr="003A0F90" w:rsidRDefault="00DB3A58" w:rsidP="00665D41">
      <w:pPr>
        <w:spacing w:after="6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3A0F90">
        <w:rPr>
          <w:rFonts w:asciiTheme="minorHAnsi" w:hAnsiTheme="minorHAnsi" w:cstheme="minorHAnsi"/>
          <w:b/>
          <w:sz w:val="32"/>
          <w:szCs w:val="32"/>
          <w:u w:val="single"/>
        </w:rPr>
        <w:t>GRADO EN</w:t>
      </w:r>
      <w:r w:rsidR="00434E13" w:rsidRPr="003A0F90">
        <w:rPr>
          <w:rFonts w:asciiTheme="minorHAnsi" w:hAnsiTheme="minorHAnsi" w:cstheme="minorHAnsi"/>
          <w:b/>
          <w:sz w:val="32"/>
          <w:szCs w:val="32"/>
          <w:u w:val="single"/>
        </w:rPr>
        <w:t xml:space="preserve"> FÍSICA</w:t>
      </w:r>
    </w:p>
    <w:p w14:paraId="5A35B0BF" w14:textId="209C70F2" w:rsidR="004C1F8F" w:rsidRPr="003A0F90" w:rsidRDefault="003A0F90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A0F90">
        <w:rPr>
          <w:rFonts w:asciiTheme="minorHAnsi" w:hAnsiTheme="minorHAnsi" w:cstheme="minorHAnsi"/>
          <w:b/>
          <w:sz w:val="32"/>
          <w:szCs w:val="32"/>
        </w:rPr>
        <w:t>Asignatura Tutorías</w:t>
      </w:r>
      <w:r w:rsidRPr="003A0F90">
        <w:rPr>
          <w:rFonts w:asciiTheme="minorHAnsi" w:hAnsiTheme="minorHAnsi" w:cstheme="minorHAnsi"/>
          <w:b/>
          <w:sz w:val="32"/>
          <w:szCs w:val="32"/>
        </w:rPr>
        <w:tab/>
      </w:r>
      <w:r w:rsidR="00EE190D">
        <w:rPr>
          <w:rFonts w:asciiTheme="minorHAnsi" w:hAnsiTheme="minorHAnsi" w:cstheme="minorHAnsi"/>
          <w:b/>
          <w:sz w:val="32"/>
          <w:szCs w:val="32"/>
        </w:rPr>
        <w:t>C</w:t>
      </w:r>
      <w:r w:rsidR="00937A96" w:rsidRPr="003A0F90">
        <w:rPr>
          <w:rFonts w:asciiTheme="minorHAnsi" w:hAnsiTheme="minorHAnsi" w:cstheme="minorHAnsi"/>
          <w:b/>
          <w:sz w:val="32"/>
          <w:szCs w:val="32"/>
        </w:rPr>
        <w:t xml:space="preserve">urso </w:t>
      </w:r>
      <w:r w:rsidR="00DB3A58" w:rsidRPr="003A0F90">
        <w:rPr>
          <w:rFonts w:asciiTheme="minorHAnsi" w:hAnsiTheme="minorHAnsi" w:cstheme="minorHAnsi"/>
          <w:b/>
          <w:sz w:val="32"/>
          <w:szCs w:val="32"/>
        </w:rPr>
        <w:t>20</w:t>
      </w:r>
      <w:r w:rsidR="006762F9">
        <w:rPr>
          <w:rFonts w:asciiTheme="minorHAnsi" w:hAnsiTheme="minorHAnsi" w:cstheme="minorHAnsi"/>
          <w:b/>
          <w:sz w:val="32"/>
          <w:szCs w:val="32"/>
        </w:rPr>
        <w:t>2</w:t>
      </w:r>
      <w:r w:rsidR="00875E14">
        <w:rPr>
          <w:rFonts w:asciiTheme="minorHAnsi" w:hAnsiTheme="minorHAnsi" w:cstheme="minorHAnsi"/>
          <w:b/>
          <w:sz w:val="32"/>
          <w:szCs w:val="32"/>
        </w:rPr>
        <w:t>5</w:t>
      </w:r>
      <w:r w:rsidR="005F425D" w:rsidRPr="003A0F90">
        <w:rPr>
          <w:rFonts w:asciiTheme="minorHAnsi" w:hAnsiTheme="minorHAnsi" w:cstheme="minorHAnsi"/>
          <w:b/>
          <w:sz w:val="32"/>
          <w:szCs w:val="32"/>
        </w:rPr>
        <w:t>-</w:t>
      </w:r>
      <w:r w:rsidR="00DB3A58" w:rsidRPr="003A0F90">
        <w:rPr>
          <w:rFonts w:asciiTheme="minorHAnsi" w:hAnsiTheme="minorHAnsi" w:cstheme="minorHAnsi"/>
          <w:b/>
          <w:sz w:val="32"/>
          <w:szCs w:val="32"/>
        </w:rPr>
        <w:t>2</w:t>
      </w:r>
      <w:r w:rsidR="00875E14">
        <w:rPr>
          <w:rFonts w:asciiTheme="minorHAnsi" w:hAnsiTheme="minorHAnsi" w:cstheme="minorHAnsi"/>
          <w:b/>
          <w:sz w:val="32"/>
          <w:szCs w:val="32"/>
        </w:rPr>
        <w:t>6</w:t>
      </w: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2547"/>
        <w:gridCol w:w="6237"/>
      </w:tblGrid>
      <w:tr w:rsidR="00AD5CFE" w:rsidRPr="00191644" w14:paraId="52B20640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7C9A210A" w14:textId="67775F35" w:rsidR="004C1F8F" w:rsidRPr="00191644" w:rsidRDefault="003A0F90" w:rsidP="001A4D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Asignatura Tutorizada</w:t>
            </w:r>
          </w:p>
        </w:tc>
        <w:tc>
          <w:tcPr>
            <w:tcW w:w="6237" w:type="dxa"/>
            <w:vAlign w:val="center"/>
          </w:tcPr>
          <w:p w14:paraId="3FF26FA6" w14:textId="4A5568FE" w:rsidR="004C1F8F" w:rsidRPr="00191644" w:rsidRDefault="004C1F8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7EAB3284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144D86F6" w14:textId="391911D4" w:rsidR="005F425D" w:rsidRPr="00191644" w:rsidRDefault="003A0F90" w:rsidP="001A4D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Coordinador</w:t>
            </w:r>
            <w:r w:rsidR="009D52A5">
              <w:rPr>
                <w:b/>
                <w:sz w:val="24"/>
                <w:szCs w:val="24"/>
              </w:rPr>
              <w:t>/es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7D3F40F0" w14:textId="10A6B73E" w:rsidR="005F425D" w:rsidRPr="00191644" w:rsidRDefault="005F425D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053A4" w:rsidRPr="00191644" w14:paraId="606B976A" w14:textId="77777777" w:rsidTr="009A5EFC">
        <w:trPr>
          <w:trHeight w:val="397"/>
          <w:jc w:val="center"/>
        </w:trPr>
        <w:tc>
          <w:tcPr>
            <w:tcW w:w="878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FAB4D" w14:textId="054EEB40" w:rsidR="002053A4" w:rsidRPr="00191644" w:rsidRDefault="003A0F90" w:rsidP="002053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ALUMNO</w:t>
            </w:r>
            <w:r w:rsidR="00875E14">
              <w:rPr>
                <w:b/>
                <w:sz w:val="24"/>
                <w:szCs w:val="24"/>
              </w:rPr>
              <w:t>/A</w:t>
            </w:r>
            <w:r>
              <w:rPr>
                <w:b/>
                <w:sz w:val="24"/>
                <w:szCs w:val="24"/>
              </w:rPr>
              <w:t xml:space="preserve"> TUTOR</w:t>
            </w:r>
            <w:r w:rsidR="00875E14">
              <w:rPr>
                <w:b/>
                <w:sz w:val="24"/>
                <w:szCs w:val="24"/>
              </w:rPr>
              <w:t>/A</w:t>
            </w:r>
          </w:p>
        </w:tc>
      </w:tr>
      <w:tr w:rsidR="00AD5CFE" w:rsidRPr="00191644" w14:paraId="074664AB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5CF939B9" w14:textId="13EEA8D5" w:rsidR="00E7347F" w:rsidRDefault="00E7347F" w:rsidP="009A5EF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Nombre y Apellidos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14:paraId="60285B60" w14:textId="77777777" w:rsidR="00E7347F" w:rsidRPr="00E7347F" w:rsidRDefault="00E7347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05690546" w14:textId="77777777" w:rsidTr="009A5EFC">
        <w:trPr>
          <w:trHeight w:val="415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28DC931A" w14:textId="4AED6978" w:rsidR="002B3696" w:rsidRDefault="007A784C" w:rsidP="009A5EF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Correo UCM</w:t>
            </w:r>
          </w:p>
        </w:tc>
        <w:tc>
          <w:tcPr>
            <w:tcW w:w="6237" w:type="dxa"/>
            <w:vAlign w:val="center"/>
          </w:tcPr>
          <w:p w14:paraId="31041A12" w14:textId="77777777" w:rsidR="002B3696" w:rsidRPr="00191644" w:rsidRDefault="002B3696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A9CB3AC" w14:textId="46A602A4" w:rsidR="00122061" w:rsidRDefault="00122061" w:rsidP="001A4DCF">
      <w:pPr>
        <w:spacing w:after="0" w:line="240" w:lineRule="auto"/>
        <w:rPr>
          <w:sz w:val="24"/>
          <w:szCs w:val="24"/>
        </w:rPr>
      </w:pPr>
    </w:p>
    <w:p w14:paraId="69C01B80" w14:textId="7CEBBF35" w:rsidR="00665D41" w:rsidRPr="00191644" w:rsidRDefault="009A5EFC" w:rsidP="001A4DCF">
      <w:pPr>
        <w:spacing w:after="0" w:line="240" w:lineRule="auto"/>
        <w:rPr>
          <w:sz w:val="24"/>
          <w:szCs w:val="24"/>
        </w:rPr>
      </w:pPr>
      <w:r>
        <w:rPr>
          <w:rFonts w:asciiTheme="minorHAnsi" w:hAnsiTheme="minorHAnsi" w:cstheme="minorHAnsi"/>
          <w:b/>
          <w:sz w:val="26"/>
          <w:szCs w:val="26"/>
        </w:rPr>
        <w:t>DOC 1: Documento de actividades propuestas</w:t>
      </w:r>
    </w:p>
    <w:p w14:paraId="2FC9DC2F" w14:textId="77777777" w:rsidR="009A5EFC" w:rsidRDefault="009A5EFC" w:rsidP="004471D7">
      <w:pPr>
        <w:suppressAutoHyphens/>
        <w:spacing w:after="0"/>
        <w:jc w:val="both"/>
        <w:rPr>
          <w:sz w:val="24"/>
          <w:szCs w:val="24"/>
        </w:rPr>
      </w:pP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8784"/>
      </w:tblGrid>
      <w:tr w:rsidR="009A5EFC" w14:paraId="16978173" w14:textId="77777777" w:rsidTr="009A5EFC">
        <w:trPr>
          <w:jc w:val="center"/>
        </w:trPr>
        <w:tc>
          <w:tcPr>
            <w:tcW w:w="8784" w:type="dxa"/>
            <w:shd w:val="clear" w:color="auto" w:fill="D9D9D9" w:themeFill="background1" w:themeFillShade="D9"/>
          </w:tcPr>
          <w:p w14:paraId="0DFBF94C" w14:textId="1D81921D" w:rsidR="009A5EFC" w:rsidRPr="009A5EFC" w:rsidRDefault="009A5EFC" w:rsidP="004471D7">
            <w:pPr>
              <w:suppressAutoHyphens/>
              <w:spacing w:after="0"/>
              <w:jc w:val="both"/>
              <w:rPr>
                <w:b/>
                <w:sz w:val="24"/>
                <w:szCs w:val="24"/>
              </w:rPr>
            </w:pPr>
            <w:r w:rsidRPr="009A5EFC">
              <w:rPr>
                <w:b/>
                <w:sz w:val="24"/>
                <w:szCs w:val="24"/>
              </w:rPr>
              <w:t>Actividades a realizar</w:t>
            </w:r>
          </w:p>
        </w:tc>
      </w:tr>
      <w:tr w:rsidR="009A5EFC" w14:paraId="3C990BAC" w14:textId="77777777" w:rsidTr="009D52A5">
        <w:trPr>
          <w:trHeight w:val="5051"/>
          <w:jc w:val="center"/>
        </w:trPr>
        <w:tc>
          <w:tcPr>
            <w:tcW w:w="8784" w:type="dxa"/>
          </w:tcPr>
          <w:p w14:paraId="4D4DCC07" w14:textId="7568488F" w:rsidR="009A5EFC" w:rsidRDefault="009A5EFC" w:rsidP="004471D7">
            <w:pPr>
              <w:suppressAutoHyphen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30696E5" w14:textId="77777777" w:rsidR="009A5EFC" w:rsidRDefault="009A5EFC" w:rsidP="004471D7">
      <w:pPr>
        <w:suppressAutoHyphens/>
        <w:spacing w:after="0"/>
        <w:jc w:val="both"/>
        <w:rPr>
          <w:sz w:val="24"/>
          <w:szCs w:val="24"/>
        </w:rPr>
      </w:pPr>
    </w:p>
    <w:p w14:paraId="0157BBBC" w14:textId="5F80012D" w:rsidR="004471D7" w:rsidRPr="009D52A5" w:rsidRDefault="009A5EFC" w:rsidP="004471D7">
      <w:pPr>
        <w:suppressAutoHyphens/>
        <w:spacing w:after="0"/>
        <w:jc w:val="both"/>
      </w:pPr>
      <w:r w:rsidRPr="009D52A5">
        <w:t>L</w:t>
      </w:r>
      <w:r w:rsidR="003A0F90" w:rsidRPr="009D52A5">
        <w:t xml:space="preserve">as actividades propuestas en esta </w:t>
      </w:r>
      <w:r w:rsidRPr="009D52A5">
        <w:t xml:space="preserve">asignatura han sido acordadas por </w:t>
      </w:r>
      <w:r w:rsidR="00941582" w:rsidRPr="009D52A5">
        <w:t>el</w:t>
      </w:r>
      <w:r w:rsidR="00875E14">
        <w:t>/la</w:t>
      </w:r>
      <w:r w:rsidR="003A0F90" w:rsidRPr="009D52A5">
        <w:t xml:space="preserve"> coordinador</w:t>
      </w:r>
      <w:r w:rsidR="00875E14">
        <w:t>/a</w:t>
      </w:r>
      <w:r w:rsidR="003A0F90" w:rsidRPr="009D52A5">
        <w:t xml:space="preserve"> y </w:t>
      </w:r>
      <w:r w:rsidR="00941582" w:rsidRPr="009D52A5">
        <w:t>el</w:t>
      </w:r>
      <w:r w:rsidR="00875E14">
        <w:t>/la</w:t>
      </w:r>
      <w:r w:rsidR="00941582" w:rsidRPr="009D52A5">
        <w:t xml:space="preserve"> </w:t>
      </w:r>
      <w:r w:rsidR="003A0F90" w:rsidRPr="009D52A5">
        <w:t>alumno</w:t>
      </w:r>
      <w:r w:rsidR="00875E14">
        <w:t>/a</w:t>
      </w:r>
      <w:r w:rsidR="003A0F90" w:rsidRPr="009D52A5">
        <w:t xml:space="preserve"> tutor</w:t>
      </w:r>
      <w:r w:rsidR="00875E14">
        <w:t>/a</w:t>
      </w:r>
      <w:r w:rsidR="00941582" w:rsidRPr="009D52A5">
        <w:t xml:space="preserve"> </w:t>
      </w:r>
      <w:r w:rsidRPr="009D52A5">
        <w:t xml:space="preserve">y </w:t>
      </w:r>
      <w:r w:rsidR="00266B34" w:rsidRPr="009D52A5">
        <w:t xml:space="preserve">se </w:t>
      </w:r>
      <w:r w:rsidRPr="009D52A5">
        <w:t>han guiado</w:t>
      </w:r>
      <w:r w:rsidR="00266B34" w:rsidRPr="009D52A5">
        <w:t xml:space="preserve"> por lo establecido en la Normativa aprobada por la Junta de Facultad</w:t>
      </w:r>
      <w:r w:rsidR="003A0F90" w:rsidRPr="009D52A5">
        <w:rPr>
          <w:vertAlign w:val="superscript"/>
        </w:rPr>
        <w:t>1</w:t>
      </w:r>
      <w:r w:rsidR="004471D7" w:rsidRPr="009D52A5">
        <w:t xml:space="preserve">. </w:t>
      </w:r>
    </w:p>
    <w:p w14:paraId="7992D98D" w14:textId="77777777" w:rsidR="003A0F90" w:rsidRPr="009D52A5" w:rsidRDefault="003A0F90" w:rsidP="003A0F90">
      <w:pPr>
        <w:suppressAutoHyphens/>
        <w:spacing w:after="0"/>
        <w:jc w:val="both"/>
      </w:pPr>
    </w:p>
    <w:p w14:paraId="4F76803C" w14:textId="79C8A759" w:rsidR="00941582" w:rsidRPr="009D52A5" w:rsidRDefault="00941582" w:rsidP="00941582">
      <w:pPr>
        <w:pBdr>
          <w:bottom w:val="single" w:sz="12" w:space="0" w:color="auto"/>
        </w:pBdr>
        <w:spacing w:after="0"/>
      </w:pPr>
      <w:r w:rsidRPr="009D52A5">
        <w:t xml:space="preserve">Madrid, </w:t>
      </w:r>
      <w:r w:rsidR="00B77F95" w:rsidRPr="009D52A5">
        <w:t>a ……. de ………..de 20</w:t>
      </w:r>
      <w:r w:rsidR="003B4EB0">
        <w:t>2</w:t>
      </w:r>
    </w:p>
    <w:p w14:paraId="37A93B46" w14:textId="77777777" w:rsidR="00266B34" w:rsidRPr="009D52A5" w:rsidRDefault="00266B34" w:rsidP="00941582">
      <w:pPr>
        <w:pBdr>
          <w:bottom w:val="single" w:sz="12" w:space="0" w:color="auto"/>
        </w:pBdr>
        <w:spacing w:after="0"/>
      </w:pPr>
    </w:p>
    <w:p w14:paraId="632291E9" w14:textId="245555C4" w:rsidR="00941582" w:rsidRPr="009D52A5" w:rsidRDefault="00941582" w:rsidP="00941582">
      <w:pPr>
        <w:pBdr>
          <w:bottom w:val="single" w:sz="12" w:space="0" w:color="auto"/>
        </w:pBdr>
        <w:spacing w:after="0"/>
      </w:pPr>
      <w:r w:rsidRPr="009D52A5">
        <w:t xml:space="preserve">Firma del </w:t>
      </w:r>
      <w:r w:rsidR="009D52A5" w:rsidRPr="009D52A5">
        <w:t>coordinador</w:t>
      </w:r>
      <w:r w:rsidR="00B77F95" w:rsidRPr="009D52A5">
        <w:t>/es</w:t>
      </w:r>
      <w:r w:rsidRPr="009D52A5">
        <w:t xml:space="preserve">                                                                             Firma de</w:t>
      </w:r>
      <w:r w:rsidR="00B77F95" w:rsidRPr="009D52A5">
        <w:t>l alumno</w:t>
      </w:r>
    </w:p>
    <w:p w14:paraId="40448CAF" w14:textId="4488C662" w:rsidR="00941582" w:rsidRPr="009D52A5" w:rsidRDefault="00941582" w:rsidP="00941582">
      <w:pPr>
        <w:pBdr>
          <w:bottom w:val="single" w:sz="12" w:space="0" w:color="auto"/>
        </w:pBdr>
        <w:spacing w:after="0"/>
      </w:pPr>
    </w:p>
    <w:p w14:paraId="4E2F8334" w14:textId="0FC9476C" w:rsidR="00074999" w:rsidRPr="009D52A5" w:rsidRDefault="00074999" w:rsidP="00941582">
      <w:pPr>
        <w:pBdr>
          <w:bottom w:val="single" w:sz="12" w:space="0" w:color="auto"/>
        </w:pBdr>
        <w:spacing w:after="0"/>
      </w:pPr>
    </w:p>
    <w:p w14:paraId="50A2D586" w14:textId="77777777" w:rsidR="007530E7" w:rsidRPr="009D52A5" w:rsidRDefault="007530E7" w:rsidP="00941582">
      <w:pPr>
        <w:pBdr>
          <w:bottom w:val="single" w:sz="12" w:space="0" w:color="auto"/>
        </w:pBdr>
        <w:spacing w:after="0"/>
      </w:pPr>
    </w:p>
    <w:p w14:paraId="74F05A87" w14:textId="43CDE59A" w:rsidR="00074999" w:rsidRPr="009D52A5" w:rsidRDefault="00074999" w:rsidP="00941582">
      <w:pPr>
        <w:pBdr>
          <w:bottom w:val="single" w:sz="12" w:space="0" w:color="auto"/>
        </w:pBdr>
        <w:spacing w:after="0"/>
      </w:pPr>
    </w:p>
    <w:p w14:paraId="4CEE28D3" w14:textId="77777777" w:rsidR="00074999" w:rsidRPr="009D52A5" w:rsidRDefault="00074999" w:rsidP="00941582">
      <w:pPr>
        <w:pBdr>
          <w:bottom w:val="single" w:sz="12" w:space="0" w:color="auto"/>
        </w:pBdr>
        <w:spacing w:after="0"/>
      </w:pPr>
    </w:p>
    <w:p w14:paraId="191F573C" w14:textId="3354687B" w:rsidR="009D52A5" w:rsidRPr="009D52A5" w:rsidRDefault="003A0F90" w:rsidP="009D52A5">
      <w:pPr>
        <w:suppressAutoHyphens/>
        <w:spacing w:after="0"/>
        <w:ind w:left="-426" w:right="-567"/>
        <w:rPr>
          <w:sz w:val="18"/>
          <w:szCs w:val="18"/>
        </w:rPr>
      </w:pPr>
      <w:r w:rsidRPr="009D52A5">
        <w:rPr>
          <w:sz w:val="18"/>
          <w:szCs w:val="18"/>
          <w:vertAlign w:val="superscript"/>
        </w:rPr>
        <w:t>1</w:t>
      </w:r>
      <w:r w:rsidR="009D52A5" w:rsidRPr="009D52A5">
        <w:rPr>
          <w:sz w:val="18"/>
          <w:szCs w:val="18"/>
        </w:rPr>
        <w:t xml:space="preserve"> Ver </w:t>
      </w:r>
      <w:hyperlink r:id="rId8" w:history="1">
        <w:r w:rsidR="009D52A5" w:rsidRPr="009D52A5">
          <w:rPr>
            <w:rStyle w:val="Hipervnculo"/>
            <w:sz w:val="18"/>
            <w:szCs w:val="18"/>
          </w:rPr>
          <w:t>https://fisicas.ucm.es/data/cont/docs/18-2019-06-13-Reglamento_tutorias_Fisicas_UCM_2019_aprobado%20JdF.pdf</w:t>
        </w:r>
      </w:hyperlink>
      <w:r w:rsidR="009D52A5" w:rsidRPr="009D52A5">
        <w:rPr>
          <w:sz w:val="18"/>
          <w:szCs w:val="18"/>
        </w:rPr>
        <w:t xml:space="preserve"> </w:t>
      </w:r>
    </w:p>
    <w:p w14:paraId="76B743C6" w14:textId="77777777" w:rsidR="009D52A5" w:rsidRDefault="009D52A5" w:rsidP="003A0F90">
      <w:pPr>
        <w:suppressAutoHyphens/>
        <w:spacing w:after="0"/>
        <w:jc w:val="both"/>
      </w:pPr>
    </w:p>
    <w:p w14:paraId="4B2DA6DC" w14:textId="77777777" w:rsidR="009D52A5" w:rsidRDefault="009D52A5" w:rsidP="003A0F90">
      <w:pPr>
        <w:suppressAutoHyphens/>
        <w:spacing w:after="0"/>
        <w:jc w:val="both"/>
      </w:pPr>
    </w:p>
    <w:p w14:paraId="5F53A9D1" w14:textId="77777777" w:rsidR="009D52A5" w:rsidRDefault="009D52A5" w:rsidP="003A0F90">
      <w:pPr>
        <w:suppressAutoHyphens/>
        <w:spacing w:after="0"/>
        <w:jc w:val="both"/>
      </w:pPr>
    </w:p>
    <w:p w14:paraId="3E00AA5F" w14:textId="77777777" w:rsidR="009D52A5" w:rsidRDefault="009D52A5" w:rsidP="003A0F90">
      <w:pPr>
        <w:suppressAutoHyphens/>
        <w:spacing w:after="0"/>
        <w:jc w:val="both"/>
      </w:pPr>
    </w:p>
    <w:p w14:paraId="7CF1B2B5" w14:textId="11CDB168" w:rsidR="009D52A5" w:rsidRDefault="009D52A5" w:rsidP="003A0F90">
      <w:pPr>
        <w:suppressAutoHyphens/>
        <w:spacing w:after="0"/>
        <w:jc w:val="both"/>
      </w:pPr>
    </w:p>
    <w:p w14:paraId="1B1BAFE3" w14:textId="1037476C" w:rsidR="009D52A5" w:rsidRDefault="009D52A5" w:rsidP="003A0F90">
      <w:pPr>
        <w:suppressAutoHyphens/>
        <w:spacing w:after="0"/>
        <w:jc w:val="both"/>
      </w:pPr>
    </w:p>
    <w:p w14:paraId="33BBB74D" w14:textId="5110B00A" w:rsidR="009D52A5" w:rsidRPr="009D52A5" w:rsidRDefault="009D52A5" w:rsidP="003A0F90">
      <w:pPr>
        <w:suppressAutoHyphens/>
        <w:spacing w:after="0"/>
        <w:jc w:val="both"/>
        <w:rPr>
          <w:b/>
        </w:rPr>
      </w:pPr>
      <w:r w:rsidRPr="009D52A5">
        <w:rPr>
          <w:b/>
        </w:rPr>
        <w:t>Extracto del Reglamento de Tutorías Grado en Física (aprobado en Junta de Facultad el 27 de marzo de 2019)</w:t>
      </w:r>
    </w:p>
    <w:p w14:paraId="57A54CCB" w14:textId="77777777" w:rsidR="009D52A5" w:rsidRDefault="009D52A5" w:rsidP="003A0F90">
      <w:pPr>
        <w:suppressAutoHyphens/>
        <w:spacing w:after="0"/>
        <w:jc w:val="both"/>
      </w:pPr>
    </w:p>
    <w:p w14:paraId="29AFF3AB" w14:textId="3A94E3BE" w:rsidR="003A0F90" w:rsidRPr="00406EAD" w:rsidRDefault="003A0F90" w:rsidP="003A0F90">
      <w:pPr>
        <w:suppressAutoHyphens/>
        <w:spacing w:after="0"/>
        <w:jc w:val="both"/>
        <w:rPr>
          <w:i/>
        </w:rPr>
      </w:pPr>
      <w:r w:rsidRPr="00406EAD">
        <w:rPr>
          <w:i/>
        </w:rPr>
        <w:t>“Los alumnos tutores, bajo la supervisión del profesor coordinador de la asignatura correspondiente, ayudarán a los estudiantes de los dos primeros cursos del Grado en Física, mediante la realización de tareas de apoyo, tales como:</w:t>
      </w:r>
    </w:p>
    <w:p w14:paraId="5E239F17" w14:textId="77777777" w:rsidR="003A0F90" w:rsidRPr="00406EAD" w:rsidRDefault="003A0F90" w:rsidP="003A0F90">
      <w:pPr>
        <w:suppressAutoHyphens/>
        <w:spacing w:after="0"/>
        <w:jc w:val="both"/>
        <w:rPr>
          <w:i/>
        </w:rPr>
      </w:pPr>
      <w:r w:rsidRPr="00406EAD">
        <w:rPr>
          <w:i/>
        </w:rPr>
        <w:t>- Resolución de problemas, corrección de ejercicios propuestos y aclaración de dudas, en sesiones de tutorías programadas en el aula.</w:t>
      </w:r>
    </w:p>
    <w:p w14:paraId="179B297F" w14:textId="77777777" w:rsidR="003A0F90" w:rsidRPr="00406EAD" w:rsidRDefault="003A0F90" w:rsidP="003A0F90">
      <w:pPr>
        <w:suppressAutoHyphens/>
        <w:spacing w:after="0"/>
        <w:jc w:val="both"/>
        <w:rPr>
          <w:i/>
        </w:rPr>
      </w:pPr>
      <w:r w:rsidRPr="00406EAD">
        <w:rPr>
          <w:i/>
        </w:rPr>
        <w:t xml:space="preserve">- Apoyo en las clases de prácticas en los laboratorios y en el aula de informática. </w:t>
      </w:r>
    </w:p>
    <w:p w14:paraId="3693B572" w14:textId="77777777" w:rsidR="003A0F90" w:rsidRPr="00406EAD" w:rsidRDefault="003A0F90" w:rsidP="003A0F90">
      <w:pPr>
        <w:suppressAutoHyphens/>
        <w:spacing w:after="0"/>
        <w:jc w:val="both"/>
        <w:rPr>
          <w:i/>
        </w:rPr>
      </w:pPr>
      <w:r w:rsidRPr="00406EAD">
        <w:rPr>
          <w:i/>
        </w:rPr>
        <w:t>- Participación en reuniones de coordinación.</w:t>
      </w:r>
    </w:p>
    <w:p w14:paraId="5BA494C1" w14:textId="77777777" w:rsidR="003A0F90" w:rsidRPr="00406EAD" w:rsidRDefault="003A0F90" w:rsidP="003A0F90">
      <w:pPr>
        <w:suppressAutoHyphens/>
        <w:spacing w:after="0"/>
        <w:jc w:val="both"/>
        <w:rPr>
          <w:i/>
        </w:rPr>
      </w:pPr>
      <w:r w:rsidRPr="00406EAD">
        <w:rPr>
          <w:i/>
        </w:rPr>
        <w:t>- Organización de seminarios y actividades de interés para los alumnos de su asignatura.</w:t>
      </w:r>
    </w:p>
    <w:p w14:paraId="53EB8EBF" w14:textId="15AA5754" w:rsidR="003A0F90" w:rsidRPr="00406EAD" w:rsidRDefault="003A0F90" w:rsidP="003A0F90">
      <w:pPr>
        <w:suppressAutoHyphens/>
        <w:spacing w:after="0"/>
        <w:jc w:val="both"/>
        <w:rPr>
          <w:i/>
        </w:rPr>
      </w:pPr>
    </w:p>
    <w:p w14:paraId="3EC163B0" w14:textId="1F853EDC" w:rsidR="00210FBE" w:rsidRPr="00406EAD" w:rsidRDefault="009D52A5" w:rsidP="00074999">
      <w:pPr>
        <w:spacing w:after="0"/>
        <w:rPr>
          <w:i/>
          <w:sz w:val="24"/>
          <w:szCs w:val="24"/>
        </w:rPr>
      </w:pPr>
      <w:r w:rsidRPr="00406EAD">
        <w:rPr>
          <w:i/>
        </w:rPr>
        <w:t>Los coordinadores de asignatura revisarán anualmente las tareas encomendadas a los alumnos tutores y velarán por que éstos puedan llevar a cabo suficientes actividades, dentro de las tareas programadas, como para cubrir la dedicación establecida de 150 horas y poder optar a la evaluación posterior”.</w:t>
      </w:r>
    </w:p>
    <w:sectPr w:rsidR="00210FBE" w:rsidRPr="00406EAD" w:rsidSect="002053A4">
      <w:headerReference w:type="default" r:id="rId9"/>
      <w:pgSz w:w="11906" w:h="16838"/>
      <w:pgMar w:top="993" w:right="1558" w:bottom="1417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9687C" w14:textId="77777777" w:rsidR="00B24F19" w:rsidRDefault="00B24F19" w:rsidP="00CC417C">
      <w:pPr>
        <w:spacing w:after="0" w:line="240" w:lineRule="auto"/>
      </w:pPr>
      <w:r>
        <w:separator/>
      </w:r>
    </w:p>
  </w:endnote>
  <w:endnote w:type="continuationSeparator" w:id="0">
    <w:p w14:paraId="34BAD17A" w14:textId="77777777" w:rsidR="00B24F19" w:rsidRDefault="00B24F19" w:rsidP="00CC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F6A59" w14:textId="77777777" w:rsidR="00B24F19" w:rsidRDefault="00B24F19" w:rsidP="00CC417C">
      <w:pPr>
        <w:spacing w:after="0" w:line="240" w:lineRule="auto"/>
      </w:pPr>
      <w:r>
        <w:separator/>
      </w:r>
    </w:p>
  </w:footnote>
  <w:footnote w:type="continuationSeparator" w:id="0">
    <w:p w14:paraId="4A665B1A" w14:textId="77777777" w:rsidR="00B24F19" w:rsidRDefault="00B24F19" w:rsidP="00CC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FE49" w14:textId="5B4947AD" w:rsidR="00CC417C" w:rsidRDefault="002053A4">
    <w:pPr>
      <w:pStyle w:val="Encabezado"/>
    </w:pPr>
    <w:r w:rsidRPr="00CC417C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9B0F803" wp14:editId="6FCE9AE6">
          <wp:simplePos x="0" y="0"/>
          <wp:positionH relativeFrom="column">
            <wp:posOffset>4967578</wp:posOffset>
          </wp:positionH>
          <wp:positionV relativeFrom="paragraph">
            <wp:posOffset>11126</wp:posOffset>
          </wp:positionV>
          <wp:extent cx="828000" cy="734333"/>
          <wp:effectExtent l="0" t="0" r="0" b="2540"/>
          <wp:wrapThrough wrapText="bothSides">
            <wp:wrapPolygon edited="0">
              <wp:start x="0" y="0"/>
              <wp:lineTo x="0" y="21301"/>
              <wp:lineTo x="21219" y="21301"/>
              <wp:lineTo x="21219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73433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2E2" w:rsidRPr="00CC417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FDCB839" wp14:editId="173D62EB">
          <wp:simplePos x="0" y="0"/>
          <wp:positionH relativeFrom="column">
            <wp:posOffset>-465483</wp:posOffset>
          </wp:positionH>
          <wp:positionV relativeFrom="paragraph">
            <wp:posOffset>-54472</wp:posOffset>
          </wp:positionV>
          <wp:extent cx="756000" cy="867705"/>
          <wp:effectExtent l="0" t="0" r="6350" b="0"/>
          <wp:wrapThrough wrapText="bothSides">
            <wp:wrapPolygon edited="0">
              <wp:start x="9076" y="0"/>
              <wp:lineTo x="5445" y="1581"/>
              <wp:lineTo x="1452" y="4428"/>
              <wp:lineTo x="0" y="8539"/>
              <wp:lineTo x="0" y="12966"/>
              <wp:lineTo x="726" y="15496"/>
              <wp:lineTo x="6171" y="20240"/>
              <wp:lineTo x="8713" y="21189"/>
              <wp:lineTo x="12706" y="21189"/>
              <wp:lineTo x="15247" y="20240"/>
              <wp:lineTo x="20692" y="15496"/>
              <wp:lineTo x="21418" y="12966"/>
              <wp:lineTo x="21418" y="8539"/>
              <wp:lineTo x="20329" y="4744"/>
              <wp:lineTo x="15973" y="1581"/>
              <wp:lineTo x="12706" y="0"/>
              <wp:lineTo x="9076" y="0"/>
            </wp:wrapPolygon>
          </wp:wrapThrough>
          <wp:docPr id="1" name="Imagen 1" descr="Imagen1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n1b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86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E0923"/>
    <w:multiLevelType w:val="hybridMultilevel"/>
    <w:tmpl w:val="9326998A"/>
    <w:lvl w:ilvl="0" w:tplc="D3C85114">
      <w:start w:val="1"/>
      <w:numFmt w:val="bullet"/>
      <w:lvlText w:val=""/>
      <w:lvlJc w:val="center"/>
      <w:pPr>
        <w:ind w:left="5180" w:hanging="360"/>
      </w:pPr>
      <w:rPr>
        <w:rFonts w:ascii="Symbol" w:hAnsi="Symbol" w:hint="default"/>
        <w:color w:val="auto"/>
        <w:lang w:val="es-ES"/>
      </w:rPr>
    </w:lvl>
    <w:lvl w:ilvl="1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" w15:restartNumberingAfterBreak="0">
    <w:nsid w:val="33CE3595"/>
    <w:multiLevelType w:val="hybridMultilevel"/>
    <w:tmpl w:val="BDFE68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31C2A"/>
    <w:multiLevelType w:val="hybridMultilevel"/>
    <w:tmpl w:val="452E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791641">
    <w:abstractNumId w:val="2"/>
  </w:num>
  <w:num w:numId="2" w16cid:durableId="383216248">
    <w:abstractNumId w:val="0"/>
  </w:num>
  <w:num w:numId="3" w16cid:durableId="1719238541">
    <w:abstractNumId w:val="3"/>
  </w:num>
  <w:num w:numId="4" w16cid:durableId="447243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8F"/>
    <w:rsid w:val="000416C6"/>
    <w:rsid w:val="00074999"/>
    <w:rsid w:val="001131AE"/>
    <w:rsid w:val="00122061"/>
    <w:rsid w:val="00155C1E"/>
    <w:rsid w:val="00165FAA"/>
    <w:rsid w:val="00191644"/>
    <w:rsid w:val="001A4DCF"/>
    <w:rsid w:val="001B383C"/>
    <w:rsid w:val="001D69C3"/>
    <w:rsid w:val="001E070F"/>
    <w:rsid w:val="002053A4"/>
    <w:rsid w:val="00210FBE"/>
    <w:rsid w:val="0022163E"/>
    <w:rsid w:val="00230592"/>
    <w:rsid w:val="00245FB6"/>
    <w:rsid w:val="00266B34"/>
    <w:rsid w:val="002B3696"/>
    <w:rsid w:val="002C43B8"/>
    <w:rsid w:val="00302C82"/>
    <w:rsid w:val="00312C37"/>
    <w:rsid w:val="00376EFC"/>
    <w:rsid w:val="003A0F90"/>
    <w:rsid w:val="003B4EB0"/>
    <w:rsid w:val="00406EAD"/>
    <w:rsid w:val="00416075"/>
    <w:rsid w:val="00423835"/>
    <w:rsid w:val="00434E13"/>
    <w:rsid w:val="004471D7"/>
    <w:rsid w:val="00450334"/>
    <w:rsid w:val="004547EE"/>
    <w:rsid w:val="004C1F8F"/>
    <w:rsid w:val="00500F12"/>
    <w:rsid w:val="00560A8F"/>
    <w:rsid w:val="00587645"/>
    <w:rsid w:val="005C52BA"/>
    <w:rsid w:val="005D33AA"/>
    <w:rsid w:val="005F425D"/>
    <w:rsid w:val="006061E3"/>
    <w:rsid w:val="006247F1"/>
    <w:rsid w:val="00665D41"/>
    <w:rsid w:val="006762F9"/>
    <w:rsid w:val="006B7353"/>
    <w:rsid w:val="006E7001"/>
    <w:rsid w:val="007530E7"/>
    <w:rsid w:val="00772DA4"/>
    <w:rsid w:val="00774149"/>
    <w:rsid w:val="007A3919"/>
    <w:rsid w:val="007A784C"/>
    <w:rsid w:val="007D1AD0"/>
    <w:rsid w:val="0081605B"/>
    <w:rsid w:val="008374EF"/>
    <w:rsid w:val="00863A24"/>
    <w:rsid w:val="00875E14"/>
    <w:rsid w:val="00922D5A"/>
    <w:rsid w:val="00937A96"/>
    <w:rsid w:val="00941582"/>
    <w:rsid w:val="00945832"/>
    <w:rsid w:val="009872E2"/>
    <w:rsid w:val="009A5EFC"/>
    <w:rsid w:val="009D52A5"/>
    <w:rsid w:val="009E7EBA"/>
    <w:rsid w:val="009F184C"/>
    <w:rsid w:val="00A138AC"/>
    <w:rsid w:val="00A2023B"/>
    <w:rsid w:val="00A34025"/>
    <w:rsid w:val="00A90667"/>
    <w:rsid w:val="00A95B97"/>
    <w:rsid w:val="00AB6CE0"/>
    <w:rsid w:val="00AC49AA"/>
    <w:rsid w:val="00AD5CFE"/>
    <w:rsid w:val="00AE4997"/>
    <w:rsid w:val="00B24F19"/>
    <w:rsid w:val="00B77F95"/>
    <w:rsid w:val="00B84FBD"/>
    <w:rsid w:val="00BD5683"/>
    <w:rsid w:val="00BE0DBB"/>
    <w:rsid w:val="00C10FDD"/>
    <w:rsid w:val="00C22C9A"/>
    <w:rsid w:val="00C63B30"/>
    <w:rsid w:val="00C7580B"/>
    <w:rsid w:val="00C86418"/>
    <w:rsid w:val="00CC417C"/>
    <w:rsid w:val="00CE7EAF"/>
    <w:rsid w:val="00CF140C"/>
    <w:rsid w:val="00CF3332"/>
    <w:rsid w:val="00D70302"/>
    <w:rsid w:val="00D756DE"/>
    <w:rsid w:val="00D85B07"/>
    <w:rsid w:val="00DA2B62"/>
    <w:rsid w:val="00DB3A58"/>
    <w:rsid w:val="00E7347F"/>
    <w:rsid w:val="00EB1188"/>
    <w:rsid w:val="00EB4EE7"/>
    <w:rsid w:val="00EC7B7D"/>
    <w:rsid w:val="00EE190D"/>
    <w:rsid w:val="00EF06A9"/>
    <w:rsid w:val="00F7174B"/>
    <w:rsid w:val="00FA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89F00"/>
  <w15:docId w15:val="{1C799489-B14C-4A78-8454-FAE0D1F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vnculo">
    <w:name w:val="Hyperlink"/>
    <w:basedOn w:val="Fuentedeprrafopredeter"/>
    <w:uiPriority w:val="99"/>
    <w:unhideWhenUsed/>
    <w:rsid w:val="009D52A5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D5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sicas.ucm.es/data/cont/docs/18-2019-06-13-Reglamento_tutorias_Fisicas_UCM_2019_aprobado%20JdF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2B90F-83C7-407B-9AFB-9719D7460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MV</dc:creator>
  <cp:keywords/>
  <dc:description/>
  <cp:lastModifiedBy>M. CARMEN GARCIA PAYO</cp:lastModifiedBy>
  <cp:revision>7</cp:revision>
  <cp:lastPrinted>2019-05-08T11:43:00Z</cp:lastPrinted>
  <dcterms:created xsi:type="dcterms:W3CDTF">2020-09-24T19:33:00Z</dcterms:created>
  <dcterms:modified xsi:type="dcterms:W3CDTF">2026-03-27T19:10:00Z</dcterms:modified>
</cp:coreProperties>
</file>